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FF3" w:rsidRPr="00C11468" w:rsidRDefault="00D17FF3" w:rsidP="00D4572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17FF3" w:rsidRPr="00C11468" w:rsidRDefault="00D17FF3" w:rsidP="00D17FF3">
      <w:pPr>
        <w:pStyle w:val="a7"/>
        <w:tabs>
          <w:tab w:val="left" w:pos="6120"/>
        </w:tabs>
        <w:rPr>
          <w:szCs w:val="28"/>
        </w:rPr>
      </w:pPr>
      <w:r w:rsidRPr="00C11468">
        <w:rPr>
          <w:noProof/>
          <w:szCs w:val="28"/>
        </w:rPr>
        <w:drawing>
          <wp:inline distT="0" distB="0" distL="0" distR="0">
            <wp:extent cx="647700" cy="685800"/>
            <wp:effectExtent l="19050" t="0" r="0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FF3" w:rsidRPr="00C11468" w:rsidRDefault="00D17FF3" w:rsidP="00D17FF3">
      <w:pPr>
        <w:pStyle w:val="a7"/>
        <w:tabs>
          <w:tab w:val="left" w:pos="6120"/>
        </w:tabs>
        <w:rPr>
          <w:szCs w:val="28"/>
        </w:rPr>
      </w:pPr>
    </w:p>
    <w:p w:rsidR="00D17FF3" w:rsidRPr="00C11468" w:rsidRDefault="00D17FF3" w:rsidP="00D17FF3">
      <w:pPr>
        <w:pStyle w:val="a7"/>
        <w:tabs>
          <w:tab w:val="left" w:pos="6120"/>
        </w:tabs>
        <w:rPr>
          <w:szCs w:val="28"/>
        </w:rPr>
      </w:pPr>
      <w:r w:rsidRPr="00C11468">
        <w:rPr>
          <w:szCs w:val="28"/>
        </w:rPr>
        <w:t>РЕСПУБЛИКА ДАГЕСТАН</w:t>
      </w:r>
    </w:p>
    <w:p w:rsidR="00D17FF3" w:rsidRPr="00C11468" w:rsidRDefault="00D17FF3" w:rsidP="00D17FF3">
      <w:pPr>
        <w:pStyle w:val="a7"/>
        <w:tabs>
          <w:tab w:val="left" w:pos="6120"/>
        </w:tabs>
        <w:rPr>
          <w:bCs/>
          <w:szCs w:val="28"/>
        </w:rPr>
      </w:pPr>
      <w:r w:rsidRPr="00C11468">
        <w:rPr>
          <w:bCs/>
          <w:szCs w:val="28"/>
        </w:rPr>
        <w:t>УПРАВЛЕНИЕ ОБРАЗОВАНИЕМ</w:t>
      </w:r>
    </w:p>
    <w:p w:rsidR="00D17FF3" w:rsidRPr="00C11468" w:rsidRDefault="00D17FF3" w:rsidP="00D17FF3">
      <w:pPr>
        <w:pStyle w:val="a7"/>
        <w:tabs>
          <w:tab w:val="left" w:pos="6120"/>
        </w:tabs>
        <w:rPr>
          <w:bCs/>
          <w:szCs w:val="28"/>
        </w:rPr>
      </w:pPr>
      <w:r w:rsidRPr="00C11468">
        <w:rPr>
          <w:bCs/>
          <w:szCs w:val="28"/>
        </w:rPr>
        <w:t>АДМИНИСТРАЦИИ ГО «ГОРОД КАСПИЙСК»</w:t>
      </w:r>
    </w:p>
    <w:p w:rsidR="00D17FF3" w:rsidRPr="00C11468" w:rsidRDefault="00D17FF3" w:rsidP="00D17FF3">
      <w:pPr>
        <w:pStyle w:val="a7"/>
        <w:tabs>
          <w:tab w:val="left" w:pos="6120"/>
        </w:tabs>
        <w:rPr>
          <w:b/>
          <w:bCs/>
          <w:szCs w:val="28"/>
        </w:rPr>
      </w:pPr>
      <w:r w:rsidRPr="00C11468">
        <w:rPr>
          <w:b/>
          <w:bCs/>
          <w:szCs w:val="28"/>
        </w:rPr>
        <w:t>МУНИЦИПАЛЬНОЕ  БЮДЖЕТНОЕ ОБЩЕОБРАЗОВАТЕЛЬНОЕ УЧРЕЖДЕНИЕ  «КАСПИЙСКАЯ ГИМНАЗИЯ»</w:t>
      </w:r>
    </w:p>
    <w:p w:rsidR="00D17FF3" w:rsidRPr="00C11468" w:rsidRDefault="00D17FF3" w:rsidP="00D17FF3">
      <w:pPr>
        <w:pStyle w:val="1"/>
        <w:pBdr>
          <w:bottom w:val="single" w:sz="12" w:space="1" w:color="auto"/>
        </w:pBdr>
        <w:tabs>
          <w:tab w:val="left" w:pos="263"/>
        </w:tabs>
        <w:ind w:left="-900"/>
        <w:jc w:val="left"/>
        <w:rPr>
          <w:i w:val="0"/>
          <w:iCs w:val="0"/>
          <w:color w:val="auto"/>
          <w:sz w:val="20"/>
          <w:szCs w:val="28"/>
        </w:rPr>
      </w:pPr>
      <w:r w:rsidRPr="00C11468">
        <w:rPr>
          <w:i w:val="0"/>
          <w:iCs w:val="0"/>
          <w:color w:val="auto"/>
          <w:sz w:val="28"/>
          <w:szCs w:val="28"/>
        </w:rPr>
        <w:t xml:space="preserve">                  </w:t>
      </w:r>
      <w:r w:rsidRPr="00C11468">
        <w:rPr>
          <w:i w:val="0"/>
          <w:iCs w:val="0"/>
          <w:color w:val="auto"/>
          <w:sz w:val="20"/>
          <w:szCs w:val="28"/>
        </w:rPr>
        <w:t xml:space="preserve">368300г. Каспийск, ул. Орджоникидзе 16                                                                                                                              </w:t>
      </w:r>
      <w:r w:rsidR="00C11468">
        <w:rPr>
          <w:i w:val="0"/>
          <w:iCs w:val="0"/>
          <w:color w:val="auto"/>
          <w:sz w:val="20"/>
          <w:szCs w:val="28"/>
        </w:rPr>
        <w:t xml:space="preserve">                     </w:t>
      </w:r>
      <w:r w:rsidRPr="00C11468">
        <w:rPr>
          <w:i w:val="0"/>
          <w:iCs w:val="0"/>
          <w:color w:val="auto"/>
          <w:sz w:val="20"/>
          <w:szCs w:val="28"/>
        </w:rPr>
        <w:t xml:space="preserve">             Тел. 8(87246) 5-15-10</w:t>
      </w:r>
    </w:p>
    <w:p w:rsidR="00D17FF3" w:rsidRPr="00C11468" w:rsidRDefault="00D17FF3" w:rsidP="00D17FF3">
      <w:pPr>
        <w:jc w:val="center"/>
        <w:rPr>
          <w:rFonts w:ascii="Times New Roman" w:hAnsi="Times New Roman" w:cs="Times New Roman"/>
          <w:sz w:val="20"/>
          <w:szCs w:val="28"/>
        </w:rPr>
      </w:pPr>
      <w:r w:rsidRPr="00C11468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                                                                     </w:t>
      </w:r>
      <w:r w:rsidR="00C11468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</w:t>
      </w:r>
      <w:r w:rsidRPr="00C11468">
        <w:rPr>
          <w:rFonts w:ascii="Times New Roman" w:hAnsi="Times New Roman" w:cs="Times New Roman"/>
          <w:sz w:val="20"/>
          <w:szCs w:val="28"/>
        </w:rPr>
        <w:t xml:space="preserve">  </w:t>
      </w:r>
      <w:r w:rsidRPr="00C11468">
        <w:rPr>
          <w:rFonts w:ascii="Times New Roman" w:hAnsi="Times New Roman" w:cs="Times New Roman"/>
          <w:sz w:val="20"/>
          <w:szCs w:val="28"/>
          <w:lang w:val="en-US"/>
        </w:rPr>
        <w:t>E</w:t>
      </w:r>
      <w:r w:rsidRPr="00C11468">
        <w:rPr>
          <w:rFonts w:ascii="Times New Roman" w:hAnsi="Times New Roman" w:cs="Times New Roman"/>
          <w:sz w:val="20"/>
          <w:szCs w:val="28"/>
        </w:rPr>
        <w:t>-</w:t>
      </w:r>
      <w:r w:rsidRPr="00C11468">
        <w:rPr>
          <w:rFonts w:ascii="Times New Roman" w:hAnsi="Times New Roman" w:cs="Times New Roman"/>
          <w:sz w:val="20"/>
          <w:szCs w:val="28"/>
          <w:lang w:val="en-US"/>
        </w:rPr>
        <w:t>mail</w:t>
      </w:r>
      <w:r w:rsidRPr="00C11468">
        <w:rPr>
          <w:rFonts w:ascii="Times New Roman" w:hAnsi="Times New Roman" w:cs="Times New Roman"/>
          <w:sz w:val="20"/>
          <w:szCs w:val="28"/>
        </w:rPr>
        <w:t xml:space="preserve">- </w:t>
      </w:r>
      <w:proofErr w:type="spellStart"/>
      <w:r w:rsidRPr="00C11468">
        <w:rPr>
          <w:rFonts w:ascii="Times New Roman" w:hAnsi="Times New Roman" w:cs="Times New Roman"/>
          <w:sz w:val="20"/>
          <w:szCs w:val="28"/>
          <w:lang w:val="en-US"/>
        </w:rPr>
        <w:t>kaspgim</w:t>
      </w:r>
      <w:proofErr w:type="spellEnd"/>
      <w:r w:rsidRPr="00C11468">
        <w:rPr>
          <w:rFonts w:ascii="Times New Roman" w:hAnsi="Times New Roman" w:cs="Times New Roman"/>
          <w:sz w:val="20"/>
          <w:szCs w:val="28"/>
        </w:rPr>
        <w:t>@</w:t>
      </w:r>
      <w:r w:rsidRPr="00C11468">
        <w:rPr>
          <w:rFonts w:ascii="Times New Roman" w:hAnsi="Times New Roman" w:cs="Times New Roman"/>
          <w:sz w:val="20"/>
          <w:szCs w:val="28"/>
          <w:lang w:val="en-US"/>
        </w:rPr>
        <w:t>mail</w:t>
      </w:r>
      <w:r w:rsidRPr="00C11468">
        <w:rPr>
          <w:rFonts w:ascii="Times New Roman" w:hAnsi="Times New Roman" w:cs="Times New Roman"/>
          <w:sz w:val="20"/>
          <w:szCs w:val="28"/>
        </w:rPr>
        <w:t>.</w:t>
      </w:r>
      <w:proofErr w:type="spellStart"/>
      <w:r w:rsidRPr="00C11468">
        <w:rPr>
          <w:rFonts w:ascii="Times New Roman" w:hAnsi="Times New Roman" w:cs="Times New Roman"/>
          <w:sz w:val="20"/>
          <w:szCs w:val="28"/>
          <w:lang w:val="en-US"/>
        </w:rPr>
        <w:t>ru</w:t>
      </w:r>
      <w:proofErr w:type="spellEnd"/>
    </w:p>
    <w:p w:rsidR="00D17FF3" w:rsidRPr="00C11468" w:rsidRDefault="00D17FF3" w:rsidP="00D4572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45721" w:rsidRPr="00C11468" w:rsidRDefault="00D45721" w:rsidP="00191E0F">
      <w:pPr>
        <w:spacing w:after="0"/>
        <w:ind w:left="-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11468">
        <w:rPr>
          <w:rFonts w:ascii="Times New Roman" w:hAnsi="Times New Roman" w:cs="Times New Roman"/>
          <w:b/>
          <w:sz w:val="32"/>
          <w:szCs w:val="28"/>
        </w:rPr>
        <w:t>Базы данных</w:t>
      </w:r>
    </w:p>
    <w:p w:rsidR="003A38BC" w:rsidRPr="00C11468" w:rsidRDefault="006A2846" w:rsidP="00191E0F">
      <w:pPr>
        <w:spacing w:after="0"/>
        <w:ind w:left="-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11468">
        <w:rPr>
          <w:rFonts w:ascii="Times New Roman" w:hAnsi="Times New Roman" w:cs="Times New Roman"/>
          <w:b/>
          <w:sz w:val="32"/>
          <w:szCs w:val="28"/>
        </w:rPr>
        <w:t>образовательного учреждения  МБОУ «</w:t>
      </w:r>
      <w:r w:rsidR="0099272C" w:rsidRPr="00C11468">
        <w:rPr>
          <w:rFonts w:ascii="Times New Roman" w:hAnsi="Times New Roman" w:cs="Times New Roman"/>
          <w:b/>
          <w:sz w:val="32"/>
          <w:szCs w:val="28"/>
        </w:rPr>
        <w:t>Каспийская гимназия</w:t>
      </w:r>
      <w:r w:rsidRPr="00C11468">
        <w:rPr>
          <w:rFonts w:ascii="Times New Roman" w:hAnsi="Times New Roman" w:cs="Times New Roman"/>
          <w:b/>
          <w:sz w:val="32"/>
          <w:szCs w:val="28"/>
        </w:rPr>
        <w:t>»</w:t>
      </w:r>
    </w:p>
    <w:p w:rsidR="00191E0F" w:rsidRPr="00C11468" w:rsidRDefault="00191E0F" w:rsidP="00191E0F">
      <w:pPr>
        <w:spacing w:after="0"/>
        <w:ind w:left="-567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9272C" w:rsidRPr="00C11468" w:rsidRDefault="006A2846" w:rsidP="00191E0F">
      <w:pPr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1468">
        <w:rPr>
          <w:rFonts w:ascii="Times New Roman" w:hAnsi="Times New Roman" w:cs="Times New Roman"/>
          <w:sz w:val="28"/>
          <w:szCs w:val="28"/>
        </w:rPr>
        <w:t xml:space="preserve">Ф.И.О. руководителя ОО     </w:t>
      </w:r>
      <w:r w:rsidR="00007243">
        <w:rPr>
          <w:rFonts w:ascii="Times New Roman" w:hAnsi="Times New Roman" w:cs="Times New Roman"/>
          <w:sz w:val="28"/>
          <w:szCs w:val="28"/>
        </w:rPr>
        <w:t xml:space="preserve">  Д</w:t>
      </w:r>
      <w:r w:rsidR="00007243">
        <w:rPr>
          <w:rFonts w:ascii="Times New Roman" w:hAnsi="Times New Roman" w:cs="Times New Roman"/>
          <w:b/>
          <w:sz w:val="28"/>
          <w:szCs w:val="28"/>
        </w:rPr>
        <w:t>иректор     Магомедов Магомед Сайпулаевич</w:t>
      </w:r>
      <w:r w:rsidR="0099272C" w:rsidRPr="00C11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     </w:t>
      </w:r>
      <w:r w:rsidR="00191E0F" w:rsidRPr="00C11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9272C" w:rsidRPr="00C11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</w:p>
    <w:p w:rsidR="00D45721" w:rsidRPr="00C11468" w:rsidRDefault="00D45721" w:rsidP="00191E0F">
      <w:pPr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sz w:val="28"/>
          <w:szCs w:val="28"/>
        </w:rPr>
        <w:t xml:space="preserve">Номер телефона, адрес эл. </w:t>
      </w:r>
      <w:r w:rsidR="0099272C" w:rsidRPr="00C11468">
        <w:rPr>
          <w:rFonts w:ascii="Times New Roman" w:hAnsi="Times New Roman" w:cs="Times New Roman"/>
          <w:sz w:val="28"/>
          <w:szCs w:val="28"/>
        </w:rPr>
        <w:t>п</w:t>
      </w:r>
      <w:r w:rsidRPr="00C11468">
        <w:rPr>
          <w:rFonts w:ascii="Times New Roman" w:hAnsi="Times New Roman" w:cs="Times New Roman"/>
          <w:sz w:val="28"/>
          <w:szCs w:val="28"/>
        </w:rPr>
        <w:t>очты</w:t>
      </w:r>
      <w:r w:rsidR="0099272C" w:rsidRPr="00C11468">
        <w:rPr>
          <w:rFonts w:ascii="Times New Roman" w:hAnsi="Times New Roman" w:cs="Times New Roman"/>
          <w:b/>
          <w:sz w:val="28"/>
          <w:szCs w:val="28"/>
        </w:rPr>
        <w:t xml:space="preserve">     8(87246) 5-15-10; 5-27-50,     </w:t>
      </w:r>
      <w:hyperlink r:id="rId6" w:history="1"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kaspgim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</w:rPr>
          <w:t>@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mail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</w:rPr>
          <w:t>.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ru</w:t>
        </w:r>
      </w:hyperlink>
      <w:r w:rsidR="0099272C" w:rsidRPr="00C11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</w:t>
      </w:r>
      <w:r w:rsidR="00191E0F" w:rsidRPr="00C11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99272C" w:rsidRPr="00C11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</w:t>
      </w:r>
    </w:p>
    <w:p w:rsidR="00D45721" w:rsidRPr="00C11468" w:rsidRDefault="00D45721" w:rsidP="00191E0F">
      <w:pPr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sz w:val="28"/>
          <w:szCs w:val="28"/>
        </w:rPr>
        <w:t xml:space="preserve">Ф.И.О. ответственного за </w:t>
      </w:r>
      <w:r w:rsidR="004D30D8" w:rsidRPr="00C11468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Pr="00C11468">
        <w:rPr>
          <w:rFonts w:ascii="Times New Roman" w:hAnsi="Times New Roman" w:cs="Times New Roman"/>
          <w:sz w:val="28"/>
          <w:szCs w:val="28"/>
        </w:rPr>
        <w:t xml:space="preserve"> в ОО</w:t>
      </w:r>
      <w:r w:rsidR="0099272C" w:rsidRPr="00C11468">
        <w:rPr>
          <w:rFonts w:ascii="Times New Roman" w:hAnsi="Times New Roman" w:cs="Times New Roman"/>
          <w:sz w:val="28"/>
          <w:szCs w:val="28"/>
        </w:rPr>
        <w:t xml:space="preserve"> </w:t>
      </w:r>
      <w:r w:rsidR="00191E0F" w:rsidRPr="00C1146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AE38D7">
        <w:rPr>
          <w:rFonts w:ascii="Times New Roman" w:hAnsi="Times New Roman" w:cs="Times New Roman"/>
          <w:b/>
          <w:sz w:val="28"/>
          <w:szCs w:val="28"/>
        </w:rPr>
        <w:t>Сагитова</w:t>
      </w:r>
      <w:proofErr w:type="spellEnd"/>
      <w:r w:rsidR="00AE38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38D7">
        <w:rPr>
          <w:rFonts w:ascii="Times New Roman" w:hAnsi="Times New Roman" w:cs="Times New Roman"/>
          <w:b/>
          <w:sz w:val="28"/>
          <w:szCs w:val="28"/>
        </w:rPr>
        <w:t>Асият</w:t>
      </w:r>
      <w:proofErr w:type="spellEnd"/>
      <w:r w:rsidR="00AE38D7">
        <w:rPr>
          <w:rFonts w:ascii="Times New Roman" w:hAnsi="Times New Roman" w:cs="Times New Roman"/>
          <w:b/>
          <w:sz w:val="28"/>
          <w:szCs w:val="28"/>
        </w:rPr>
        <w:t xml:space="preserve"> Магомедовна</w:t>
      </w:r>
      <w:r w:rsidR="0099272C" w:rsidRPr="00C11468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.</w:t>
      </w:r>
    </w:p>
    <w:p w:rsidR="00D45721" w:rsidRPr="00C11468" w:rsidRDefault="00D45721" w:rsidP="00191E0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u w:val="single"/>
        </w:rPr>
      </w:pPr>
      <w:r w:rsidRPr="00C11468">
        <w:rPr>
          <w:rFonts w:ascii="Times New Roman" w:hAnsi="Times New Roman" w:cs="Times New Roman"/>
          <w:sz w:val="28"/>
          <w:szCs w:val="28"/>
        </w:rPr>
        <w:t>Номер телефона, адрес эл. почты</w:t>
      </w:r>
      <w:r w:rsidR="006A2846" w:rsidRPr="00C1146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07243">
        <w:rPr>
          <w:rFonts w:ascii="Times New Roman" w:hAnsi="Times New Roman" w:cs="Times New Roman"/>
          <w:b/>
          <w:sz w:val="28"/>
          <w:szCs w:val="28"/>
        </w:rPr>
        <w:t>89634120267</w:t>
      </w:r>
      <w:r w:rsidR="006A2846" w:rsidRPr="00C11468">
        <w:rPr>
          <w:rFonts w:ascii="Times New Roman" w:hAnsi="Times New Roman" w:cs="Times New Roman"/>
          <w:b/>
          <w:sz w:val="28"/>
          <w:szCs w:val="28"/>
        </w:rPr>
        <w:t>,</w:t>
      </w:r>
      <w:r w:rsidR="0099272C" w:rsidRPr="00C114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2846" w:rsidRPr="00C11468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7" w:history="1"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</w:rPr>
          <w:t xml:space="preserve"> 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kaspgim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</w:rPr>
          <w:t>@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mail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</w:rPr>
          <w:t>.</w:t>
        </w:r>
        <w:r w:rsidR="0099272C" w:rsidRPr="00C11468">
          <w:rPr>
            <w:rStyle w:val="a6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ru</w:t>
        </w:r>
      </w:hyperlink>
      <w:r w:rsidR="0099272C" w:rsidRPr="00C11468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</w:t>
      </w:r>
      <w:r w:rsidR="00191E0F" w:rsidRPr="00C11468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99272C" w:rsidRPr="00C11468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</w:p>
    <w:p w:rsidR="0099272C" w:rsidRPr="00C11468" w:rsidRDefault="0099272C" w:rsidP="00191E0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D17FF3" w:rsidRPr="00C11468" w:rsidRDefault="00D17FF3" w:rsidP="009927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D45721" w:rsidRPr="00C11468" w:rsidRDefault="00D45721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b/>
          <w:sz w:val="28"/>
          <w:szCs w:val="28"/>
        </w:rPr>
        <w:t>1. Сведения об образовател</w:t>
      </w:r>
      <w:r w:rsidR="00D17FF3" w:rsidRPr="00C11468">
        <w:rPr>
          <w:rFonts w:ascii="Times New Roman" w:hAnsi="Times New Roman" w:cs="Times New Roman"/>
          <w:b/>
          <w:sz w:val="28"/>
          <w:szCs w:val="28"/>
        </w:rPr>
        <w:t>ьном учреждении города (района)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1671"/>
        <w:gridCol w:w="1545"/>
        <w:gridCol w:w="1428"/>
        <w:gridCol w:w="1127"/>
        <w:gridCol w:w="1533"/>
        <w:gridCol w:w="1245"/>
        <w:gridCol w:w="2031"/>
        <w:gridCol w:w="2583"/>
        <w:gridCol w:w="2113"/>
      </w:tblGrid>
      <w:tr w:rsidR="00D45721" w:rsidRPr="00C11468" w:rsidTr="00D45721">
        <w:tc>
          <w:tcPr>
            <w:tcW w:w="1527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Тип ОО (отметить)</w:t>
            </w:r>
          </w:p>
        </w:tc>
      </w:tr>
      <w:tr w:rsidR="00D45721" w:rsidRPr="00C11468" w:rsidTr="00D45721">
        <w:tc>
          <w:tcPr>
            <w:tcW w:w="1671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Начальное</w:t>
            </w:r>
          </w:p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Основное</w:t>
            </w:r>
          </w:p>
        </w:tc>
        <w:tc>
          <w:tcPr>
            <w:tcW w:w="1428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(полное)</w:t>
            </w:r>
          </w:p>
        </w:tc>
        <w:tc>
          <w:tcPr>
            <w:tcW w:w="1127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ДОУ</w:t>
            </w:r>
          </w:p>
        </w:tc>
        <w:tc>
          <w:tcPr>
            <w:tcW w:w="1533" w:type="dxa"/>
            <w:tcBorders>
              <w:top w:val="nil"/>
            </w:tcBorders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1245" w:type="dxa"/>
            <w:tcBorders>
              <w:top w:val="nil"/>
            </w:tcBorders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2031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Прогимназия</w:t>
            </w:r>
          </w:p>
        </w:tc>
        <w:tc>
          <w:tcPr>
            <w:tcW w:w="2583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</w:t>
            </w:r>
          </w:p>
        </w:tc>
        <w:tc>
          <w:tcPr>
            <w:tcW w:w="2113" w:type="dxa"/>
            <w:tcBorders>
              <w:right w:val="single" w:sz="4" w:space="0" w:color="auto"/>
            </w:tcBorders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Школы интернат</w:t>
            </w:r>
          </w:p>
        </w:tc>
      </w:tr>
      <w:tr w:rsidR="00D45721" w:rsidRPr="00C11468" w:rsidTr="00D45721">
        <w:tc>
          <w:tcPr>
            <w:tcW w:w="1671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D45721" w:rsidRPr="00C11468" w:rsidRDefault="0099272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1245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3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2846" w:rsidRPr="00C11468" w:rsidRDefault="006A2846" w:rsidP="00D4572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11468" w:rsidRDefault="00C11468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2FC" w:rsidRDefault="005F72FC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2FC" w:rsidRDefault="005F72FC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721" w:rsidRPr="00C11468" w:rsidRDefault="00D17FF3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b/>
          <w:sz w:val="28"/>
          <w:szCs w:val="28"/>
        </w:rPr>
        <w:t>2. Сведения об администрации ОО</w:t>
      </w:r>
    </w:p>
    <w:tbl>
      <w:tblPr>
        <w:tblStyle w:val="a3"/>
        <w:tblW w:w="15533" w:type="dxa"/>
        <w:tblInd w:w="-567" w:type="dxa"/>
        <w:tblLook w:val="04A0" w:firstRow="1" w:lastRow="0" w:firstColumn="1" w:lastColumn="0" w:noHBand="0" w:noVBand="1"/>
      </w:tblPr>
      <w:tblGrid>
        <w:gridCol w:w="2376"/>
        <w:gridCol w:w="2307"/>
        <w:gridCol w:w="885"/>
        <w:gridCol w:w="1479"/>
        <w:gridCol w:w="1495"/>
        <w:gridCol w:w="1545"/>
        <w:gridCol w:w="1588"/>
        <w:gridCol w:w="2246"/>
        <w:gridCol w:w="1612"/>
      </w:tblGrid>
      <w:tr w:rsidR="00FB20D2" w:rsidRPr="00C11468" w:rsidTr="0033746C">
        <w:tc>
          <w:tcPr>
            <w:tcW w:w="2376" w:type="dxa"/>
            <w:vMerge w:val="restart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  <w:vMerge w:val="restart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</w:t>
            </w:r>
          </w:p>
        </w:tc>
        <w:tc>
          <w:tcPr>
            <w:tcW w:w="5404" w:type="dxa"/>
            <w:gridSpan w:val="4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Стаж работы руководителей</w:t>
            </w:r>
          </w:p>
        </w:tc>
        <w:tc>
          <w:tcPr>
            <w:tcW w:w="1588" w:type="dxa"/>
            <w:vMerge w:val="restart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Имеют ученую степень</w:t>
            </w:r>
          </w:p>
        </w:tc>
        <w:tc>
          <w:tcPr>
            <w:tcW w:w="2246" w:type="dxa"/>
            <w:vMerge w:val="restart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Ведут уроки по специальности</w:t>
            </w:r>
          </w:p>
        </w:tc>
        <w:tc>
          <w:tcPr>
            <w:tcW w:w="1612" w:type="dxa"/>
            <w:vMerge w:val="restart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Не имеют учебной нагрузки</w:t>
            </w:r>
          </w:p>
        </w:tc>
      </w:tr>
      <w:tr w:rsidR="00FB20D2" w:rsidRPr="00C11468" w:rsidTr="0033746C">
        <w:tc>
          <w:tcPr>
            <w:tcW w:w="2376" w:type="dxa"/>
            <w:vMerge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  <w:vMerge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6-10</w:t>
            </w:r>
          </w:p>
        </w:tc>
        <w:tc>
          <w:tcPr>
            <w:tcW w:w="1495" w:type="dxa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11-15</w:t>
            </w:r>
          </w:p>
        </w:tc>
        <w:tc>
          <w:tcPr>
            <w:tcW w:w="1545" w:type="dxa"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15 и более</w:t>
            </w:r>
          </w:p>
        </w:tc>
        <w:tc>
          <w:tcPr>
            <w:tcW w:w="1588" w:type="dxa"/>
            <w:vMerge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vMerge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  <w:vMerge/>
          </w:tcPr>
          <w:p w:rsidR="00FB20D2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0D2" w:rsidRPr="00C11468" w:rsidTr="0033746C">
        <w:tc>
          <w:tcPr>
            <w:tcW w:w="2376" w:type="dxa"/>
          </w:tcPr>
          <w:p w:rsidR="00D45721" w:rsidRPr="00C11468" w:rsidRDefault="00FB20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Директор ОО</w:t>
            </w:r>
          </w:p>
        </w:tc>
        <w:tc>
          <w:tcPr>
            <w:tcW w:w="2307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D45721" w:rsidRPr="00C11468" w:rsidRDefault="0000724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79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</w:tcPr>
          <w:p w:rsidR="00D45721" w:rsidRPr="00C11468" w:rsidRDefault="00D45721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2" w:type="dxa"/>
          </w:tcPr>
          <w:p w:rsidR="00D45721" w:rsidRPr="00C11468" w:rsidRDefault="0000724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27E44" w:rsidRPr="00C11468" w:rsidTr="0033746C">
        <w:tc>
          <w:tcPr>
            <w:tcW w:w="2376" w:type="dxa"/>
          </w:tcPr>
          <w:p w:rsidR="00527E44" w:rsidRPr="00C11468" w:rsidRDefault="00527E44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иректора</w:t>
            </w:r>
          </w:p>
          <w:p w:rsidR="00527E44" w:rsidRPr="00C11468" w:rsidRDefault="00527E44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по УР</w:t>
            </w:r>
          </w:p>
          <w:p w:rsidR="00527E44" w:rsidRPr="00C11468" w:rsidRDefault="00AE38D7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Сагитова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  <w:p w:rsidR="00527E44" w:rsidRPr="00C11468" w:rsidRDefault="00527E44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Керимова Г.Н.</w:t>
            </w:r>
          </w:p>
        </w:tc>
        <w:tc>
          <w:tcPr>
            <w:tcW w:w="2307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527E44" w:rsidRPr="00C11468" w:rsidRDefault="00527E44" w:rsidP="0000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072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5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45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E44" w:rsidRPr="00C11468" w:rsidRDefault="00527E44" w:rsidP="0052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95B" w:rsidRPr="00C11468" w:rsidRDefault="008E695B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95B" w:rsidRPr="00C11468" w:rsidRDefault="008E695B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  <w:p w:rsidR="008E695B" w:rsidRPr="00C11468" w:rsidRDefault="008E695B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12" w:type="dxa"/>
          </w:tcPr>
          <w:p w:rsidR="00527E44" w:rsidRPr="00C11468" w:rsidRDefault="00527E4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E0" w:rsidRPr="00C11468" w:rsidTr="0033746C">
        <w:tc>
          <w:tcPr>
            <w:tcW w:w="2376" w:type="dxa"/>
          </w:tcPr>
          <w:p w:rsidR="00FF4CE0" w:rsidRPr="00C11468" w:rsidRDefault="00FF4CE0" w:rsidP="00F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Зам. директора по ИКТ</w:t>
            </w:r>
          </w:p>
          <w:p w:rsidR="00FF4CE0" w:rsidRPr="00C11468" w:rsidRDefault="00FF4CE0" w:rsidP="00FF4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Штибекова Н.Ф.</w:t>
            </w:r>
          </w:p>
        </w:tc>
        <w:tc>
          <w:tcPr>
            <w:tcW w:w="2307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59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59" w:rsidRPr="00C11468" w:rsidRDefault="006B2B59" w:rsidP="0000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072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5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79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12" w:type="dxa"/>
          </w:tcPr>
          <w:p w:rsidR="00FF4CE0" w:rsidRPr="00C11468" w:rsidRDefault="00FF4CE0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695B" w:rsidRPr="00C11468" w:rsidRDefault="008E695B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2FC" w:rsidRDefault="005F72FC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2FC" w:rsidRDefault="005F72FC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2FC" w:rsidRDefault="005F72FC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6E3" w:rsidRPr="00C11468" w:rsidRDefault="00F656E3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b/>
          <w:sz w:val="28"/>
          <w:szCs w:val="28"/>
        </w:rPr>
        <w:t>3. Сведения о педагогических кадрах</w:t>
      </w:r>
    </w:p>
    <w:tbl>
      <w:tblPr>
        <w:tblStyle w:val="a3"/>
        <w:tblW w:w="1598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276"/>
        <w:gridCol w:w="1701"/>
        <w:gridCol w:w="1559"/>
        <w:gridCol w:w="1701"/>
        <w:gridCol w:w="1560"/>
        <w:gridCol w:w="1559"/>
        <w:gridCol w:w="1276"/>
        <w:gridCol w:w="1421"/>
        <w:gridCol w:w="988"/>
      </w:tblGrid>
      <w:tr w:rsidR="000726D2" w:rsidRPr="00C11468" w:rsidTr="00827EEF">
        <w:trPr>
          <w:trHeight w:val="421"/>
        </w:trPr>
        <w:tc>
          <w:tcPr>
            <w:tcW w:w="1668" w:type="dxa"/>
            <w:vMerge w:val="restart"/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Имеют категории</w:t>
            </w:r>
          </w:p>
        </w:tc>
        <w:tc>
          <w:tcPr>
            <w:tcW w:w="1701" w:type="dxa"/>
            <w:vMerge w:val="restart"/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Курсы повышения квалификации</w:t>
            </w:r>
          </w:p>
        </w:tc>
        <w:tc>
          <w:tcPr>
            <w:tcW w:w="1559" w:type="dxa"/>
            <w:vMerge w:val="restart"/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Имеют ученую степень</w:t>
            </w:r>
          </w:p>
        </w:tc>
        <w:tc>
          <w:tcPr>
            <w:tcW w:w="8505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0726D2" w:rsidRPr="00C11468" w:rsidRDefault="000726D2" w:rsidP="008E6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Имеют почетные звания и награды</w:t>
            </w:r>
          </w:p>
        </w:tc>
      </w:tr>
      <w:tr w:rsidR="00827EEF" w:rsidRPr="00C11468" w:rsidTr="00827EEF">
        <w:trPr>
          <w:trHeight w:val="307"/>
        </w:trPr>
        <w:tc>
          <w:tcPr>
            <w:tcW w:w="1668" w:type="dxa"/>
            <w:vMerge/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первую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высшую</w:t>
            </w:r>
          </w:p>
        </w:tc>
        <w:tc>
          <w:tcPr>
            <w:tcW w:w="1701" w:type="dxa"/>
            <w:vMerge/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Обладатели президентского гранта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726D2" w:rsidRPr="00C11468" w:rsidRDefault="000726D2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Заслуженный учитель РД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726D2" w:rsidRPr="00C11468" w:rsidRDefault="004228C8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Заслуженный учитель РФ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26D2" w:rsidRPr="00C11468" w:rsidRDefault="004228C8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Почетный работник ОО РФ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:rsidR="000726D2" w:rsidRPr="00C11468" w:rsidRDefault="004228C8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Отличник образования  РД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6D2" w:rsidRPr="00C11468" w:rsidRDefault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Ордена и медали</w:t>
            </w:r>
          </w:p>
        </w:tc>
      </w:tr>
      <w:tr w:rsidR="00827EEF" w:rsidRPr="00C11468" w:rsidTr="00827EEF">
        <w:tc>
          <w:tcPr>
            <w:tcW w:w="1668" w:type="dxa"/>
          </w:tcPr>
          <w:p w:rsidR="00F656E3" w:rsidRPr="00C11468" w:rsidRDefault="008E695B" w:rsidP="00CE6C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E6C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01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59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656E3" w:rsidRPr="00C11468" w:rsidRDefault="00A7539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228C8" w:rsidRPr="00C11468" w:rsidRDefault="004228C8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656E3" w:rsidRPr="00C11468" w:rsidRDefault="00E22F36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695B" w:rsidRDefault="008E695B" w:rsidP="00D4572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Default="005F72FC" w:rsidP="00D4572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Default="005F72FC" w:rsidP="00D4572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Default="005F72FC" w:rsidP="00D4572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Pr="00C11468" w:rsidRDefault="005F72FC" w:rsidP="00D4572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45721" w:rsidRPr="00C11468" w:rsidRDefault="00F656E3" w:rsidP="00D4572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FB20D2" w:rsidRPr="00C11468">
        <w:rPr>
          <w:rFonts w:ascii="Times New Roman" w:hAnsi="Times New Roman" w:cs="Times New Roman"/>
          <w:b/>
          <w:sz w:val="28"/>
          <w:szCs w:val="28"/>
        </w:rPr>
        <w:t>. Сведения о</w:t>
      </w:r>
      <w:r w:rsidRPr="00C11468">
        <w:rPr>
          <w:rFonts w:ascii="Times New Roman" w:hAnsi="Times New Roman" w:cs="Times New Roman"/>
          <w:b/>
          <w:sz w:val="28"/>
          <w:szCs w:val="28"/>
        </w:rPr>
        <w:t>бучащихся</w:t>
      </w:r>
    </w:p>
    <w:tbl>
      <w:tblPr>
        <w:tblStyle w:val="a3"/>
        <w:tblW w:w="16050" w:type="dxa"/>
        <w:tblInd w:w="-633" w:type="dxa"/>
        <w:tblLayout w:type="fixed"/>
        <w:tblLook w:val="04A0" w:firstRow="1" w:lastRow="0" w:firstColumn="1" w:lastColumn="0" w:noHBand="0" w:noVBand="1"/>
      </w:tblPr>
      <w:tblGrid>
        <w:gridCol w:w="883"/>
        <w:gridCol w:w="1276"/>
        <w:gridCol w:w="1212"/>
        <w:gridCol w:w="772"/>
        <w:gridCol w:w="851"/>
        <w:gridCol w:w="1134"/>
        <w:gridCol w:w="709"/>
        <w:gridCol w:w="567"/>
        <w:gridCol w:w="708"/>
        <w:gridCol w:w="709"/>
        <w:gridCol w:w="709"/>
        <w:gridCol w:w="709"/>
        <w:gridCol w:w="850"/>
        <w:gridCol w:w="709"/>
        <w:gridCol w:w="850"/>
        <w:gridCol w:w="1276"/>
        <w:gridCol w:w="1134"/>
        <w:gridCol w:w="992"/>
      </w:tblGrid>
      <w:tr w:rsidR="00F656E3" w:rsidRPr="00C11468" w:rsidTr="00F656E3">
        <w:trPr>
          <w:trHeight w:val="437"/>
        </w:trPr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276" w:type="dxa"/>
            <w:vMerge w:val="restart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1212" w:type="dxa"/>
            <w:vMerge w:val="restart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Всего учащихся</w:t>
            </w:r>
          </w:p>
        </w:tc>
        <w:tc>
          <w:tcPr>
            <w:tcW w:w="1623" w:type="dxa"/>
            <w:gridSpan w:val="2"/>
            <w:tcBorders>
              <w:bottom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Учатся на «4»-«5»</w:t>
            </w:r>
          </w:p>
        </w:tc>
        <w:tc>
          <w:tcPr>
            <w:tcW w:w="1134" w:type="dxa"/>
            <w:vMerge w:val="restart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Второгодники</w:t>
            </w:r>
          </w:p>
        </w:tc>
        <w:tc>
          <w:tcPr>
            <w:tcW w:w="6520" w:type="dxa"/>
            <w:gridSpan w:val="9"/>
            <w:tcBorders>
              <w:bottom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Победители и призеры</w:t>
            </w:r>
          </w:p>
        </w:tc>
        <w:tc>
          <w:tcPr>
            <w:tcW w:w="1276" w:type="dxa"/>
            <w:vMerge w:val="restart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Сироты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На учете 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 ИДИ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Дети с ОВЗ</w:t>
            </w:r>
          </w:p>
        </w:tc>
      </w:tr>
      <w:tr w:rsidR="00F656E3" w:rsidRPr="00C11468" w:rsidTr="00F656E3">
        <w:trPr>
          <w:trHeight w:val="1068"/>
        </w:trPr>
        <w:tc>
          <w:tcPr>
            <w:tcW w:w="8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1134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Предметных олимпиад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Шаг в будущее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Конкурсы, соревнования и спартакиады</w:t>
            </w:r>
          </w:p>
        </w:tc>
        <w:tc>
          <w:tcPr>
            <w:tcW w:w="1276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rPr>
          <w:trHeight w:val="388"/>
        </w:trPr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656E3" w:rsidRPr="00C11468" w:rsidRDefault="00F656E3" w:rsidP="0099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99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656E3" w:rsidRPr="00C11468" w:rsidRDefault="00F656E3" w:rsidP="0099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F656E3" w:rsidRPr="00C11468" w:rsidRDefault="00F656E3" w:rsidP="0099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99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F656E3" w:rsidRPr="00C11468" w:rsidRDefault="00F656E3" w:rsidP="0099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276" w:type="dxa"/>
            <w:vMerge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2" w:type="dxa"/>
          </w:tcPr>
          <w:p w:rsidR="00F656E3" w:rsidRPr="00C11468" w:rsidRDefault="00AE38D7" w:rsidP="00A75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772" w:type="dxa"/>
          </w:tcPr>
          <w:p w:rsidR="00F656E3" w:rsidRPr="00C11468" w:rsidRDefault="00B1325F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656E3" w:rsidRPr="00C11468" w:rsidRDefault="00B1325F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2" w:type="dxa"/>
          </w:tcPr>
          <w:p w:rsidR="00F656E3" w:rsidRPr="00C11468" w:rsidRDefault="00AE38D7" w:rsidP="00A75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77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656E3" w:rsidRPr="00C11468" w:rsidRDefault="00A7539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2" w:type="dxa"/>
          </w:tcPr>
          <w:p w:rsidR="00F656E3" w:rsidRPr="00C11468" w:rsidRDefault="00AE38D7" w:rsidP="006F4A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77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772" w:type="dxa"/>
          </w:tcPr>
          <w:p w:rsidR="00F656E3" w:rsidRPr="00C11468" w:rsidRDefault="00AE38D7" w:rsidP="00A75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1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77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656E3" w:rsidRPr="00C11468" w:rsidRDefault="00A7539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2" w:type="dxa"/>
          </w:tcPr>
          <w:p w:rsidR="00F656E3" w:rsidRPr="00C11468" w:rsidRDefault="00AE38D7" w:rsidP="00A75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7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77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77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F656E3" w:rsidRPr="00C11468" w:rsidRDefault="006F4AEC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77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443275" w:rsidRDefault="00F27D6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656E3" w:rsidRPr="00C11468" w:rsidRDefault="00A75394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753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27D6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27D6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443275" w:rsidRDefault="00F27D6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7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6B2B59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443275" w:rsidRDefault="00F27D6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E3" w:rsidRPr="00C11468" w:rsidTr="00F656E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F656E3" w:rsidRPr="00C11468" w:rsidRDefault="006F4AEC" w:rsidP="00A75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753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2" w:type="dxa"/>
          </w:tcPr>
          <w:p w:rsidR="00F656E3" w:rsidRPr="00C11468" w:rsidRDefault="00AE38D7" w:rsidP="00AE38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1222</w:t>
            </w:r>
          </w:p>
        </w:tc>
        <w:tc>
          <w:tcPr>
            <w:tcW w:w="772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851" w:type="dxa"/>
          </w:tcPr>
          <w:p w:rsidR="00F656E3" w:rsidRPr="00C11468" w:rsidRDefault="00AE38D7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319</w:t>
            </w: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656E3" w:rsidRPr="00443275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6E3" w:rsidRPr="00C11468" w:rsidRDefault="00F656E3" w:rsidP="00D45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6E3" w:rsidRPr="00C11468" w:rsidRDefault="00F656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EEF" w:rsidRPr="00C11468" w:rsidRDefault="00827EEF" w:rsidP="004228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2B59" w:rsidRDefault="006B2B59" w:rsidP="0082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Default="005F72FC" w:rsidP="0082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Default="005F72FC" w:rsidP="0082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Default="005F72FC" w:rsidP="0082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Default="005F72FC" w:rsidP="0082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Default="005F72FC" w:rsidP="0082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Default="005F72FC" w:rsidP="0082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Default="005F72FC" w:rsidP="0082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Default="005F72FC" w:rsidP="0082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Default="005F72FC" w:rsidP="0082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72FC" w:rsidRPr="00C11468" w:rsidRDefault="005F72FC" w:rsidP="00827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20D2" w:rsidRPr="00C11468" w:rsidRDefault="004228C8" w:rsidP="00827E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468">
        <w:rPr>
          <w:rFonts w:ascii="Times New Roman" w:hAnsi="Times New Roman" w:cs="Times New Roman"/>
          <w:b/>
          <w:sz w:val="28"/>
          <w:szCs w:val="28"/>
        </w:rPr>
        <w:t xml:space="preserve">5. Обеспеченность ОО педагогическими кадрами </w:t>
      </w:r>
      <w:r w:rsidR="00D17FF3" w:rsidRPr="00C11468">
        <w:rPr>
          <w:rFonts w:ascii="Times New Roman" w:hAnsi="Times New Roman" w:cs="Times New Roman"/>
          <w:b/>
          <w:sz w:val="28"/>
          <w:szCs w:val="28"/>
        </w:rPr>
        <w:t>и учебно-материальной базой (по</w:t>
      </w:r>
      <w:r w:rsidRPr="00C11468">
        <w:rPr>
          <w:rFonts w:ascii="Times New Roman" w:hAnsi="Times New Roman" w:cs="Times New Roman"/>
          <w:b/>
          <w:sz w:val="28"/>
          <w:szCs w:val="28"/>
        </w:rPr>
        <w:t>предметно)</w:t>
      </w:r>
    </w:p>
    <w:p w:rsidR="00827EEF" w:rsidRPr="00C11468" w:rsidRDefault="00827EEF" w:rsidP="004228C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985"/>
        <w:gridCol w:w="1842"/>
        <w:gridCol w:w="1985"/>
        <w:gridCol w:w="1843"/>
        <w:gridCol w:w="2126"/>
        <w:gridCol w:w="1559"/>
        <w:gridCol w:w="1495"/>
      </w:tblGrid>
      <w:tr w:rsidR="004228C8" w:rsidRPr="00C11468" w:rsidTr="004228C8">
        <w:trPr>
          <w:trHeight w:val="469"/>
        </w:trPr>
        <w:tc>
          <w:tcPr>
            <w:tcW w:w="1951" w:type="dxa"/>
            <w:vMerge w:val="restart"/>
          </w:tcPr>
          <w:p w:rsidR="004228C8" w:rsidRPr="00C11468" w:rsidRDefault="004228C8" w:rsidP="00827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8C8" w:rsidRPr="00C11468" w:rsidRDefault="00827EEF" w:rsidP="00827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228C8" w:rsidRPr="00C11468">
              <w:rPr>
                <w:rFonts w:ascii="Times New Roman" w:hAnsi="Times New Roman" w:cs="Times New Roman"/>
                <w:sz w:val="28"/>
                <w:szCs w:val="28"/>
              </w:rPr>
              <w:t>редметы</w:t>
            </w:r>
          </w:p>
        </w:tc>
        <w:tc>
          <w:tcPr>
            <w:tcW w:w="9781" w:type="dxa"/>
            <w:gridSpan w:val="5"/>
            <w:tcBorders>
              <w:bottom w:val="single" w:sz="4" w:space="0" w:color="auto"/>
            </w:tcBorders>
          </w:tcPr>
          <w:p w:rsidR="004228C8" w:rsidRPr="00C11468" w:rsidRDefault="004228C8" w:rsidP="00827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559" w:type="dxa"/>
            <w:vMerge w:val="restart"/>
          </w:tcPr>
          <w:p w:rsidR="004228C8" w:rsidRPr="00C11468" w:rsidRDefault="004228C8" w:rsidP="00827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Наличие учебного кабинета</w:t>
            </w:r>
          </w:p>
        </w:tc>
        <w:tc>
          <w:tcPr>
            <w:tcW w:w="1495" w:type="dxa"/>
            <w:vMerge w:val="restart"/>
          </w:tcPr>
          <w:p w:rsidR="004228C8" w:rsidRPr="00C11468" w:rsidRDefault="004228C8" w:rsidP="00827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Получили оборудование учеб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абинета</w:t>
            </w:r>
          </w:p>
        </w:tc>
      </w:tr>
      <w:tr w:rsidR="004228C8" w:rsidRPr="00C11468" w:rsidTr="004228C8">
        <w:trPr>
          <w:trHeight w:val="809"/>
        </w:trPr>
        <w:tc>
          <w:tcPr>
            <w:tcW w:w="1951" w:type="dxa"/>
            <w:vMerge/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Специалистами педагогами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вакансии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Учебными программами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Учебниках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Методической литературой</w:t>
            </w:r>
          </w:p>
        </w:tc>
        <w:tc>
          <w:tcPr>
            <w:tcW w:w="1559" w:type="dxa"/>
            <w:vMerge/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vMerge/>
          </w:tcPr>
          <w:p w:rsidR="004228C8" w:rsidRPr="00C11468" w:rsidRDefault="004228C8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Русс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8046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F83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Русс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итерат</w:t>
            </w:r>
            <w:proofErr w:type="spellEnd"/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8046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8046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Род. </w:t>
            </w:r>
            <w:proofErr w:type="spell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Литерат</w:t>
            </w:r>
            <w:proofErr w:type="spellEnd"/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8046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8046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F83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8046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8046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F83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8046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8046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F83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F83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Англ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1985" w:type="dxa"/>
          </w:tcPr>
          <w:p w:rsidR="00011D51" w:rsidRPr="00C11468" w:rsidRDefault="005F72FC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F83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Немец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5F72FC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Франц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История Дагестана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КТНД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Физ. культура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 xml:space="preserve">Основы </w:t>
            </w:r>
            <w:r w:rsidRPr="00C114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религии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9F13BE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</w:t>
            </w:r>
            <w:proofErr w:type="gramStart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едагоги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D51" w:rsidRPr="00C11468" w:rsidTr="004228C8">
        <w:tc>
          <w:tcPr>
            <w:tcW w:w="1951" w:type="dxa"/>
          </w:tcPr>
          <w:p w:rsidR="00011D51" w:rsidRPr="00C11468" w:rsidRDefault="00011D51" w:rsidP="0042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Психологии</w:t>
            </w:r>
          </w:p>
        </w:tc>
        <w:tc>
          <w:tcPr>
            <w:tcW w:w="1985" w:type="dxa"/>
          </w:tcPr>
          <w:p w:rsidR="00011D51" w:rsidRPr="00C11468" w:rsidRDefault="00011D51" w:rsidP="00E22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011D51" w:rsidRPr="00C11468" w:rsidRDefault="00011D51" w:rsidP="00CD5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011D51" w:rsidRPr="00C11468" w:rsidRDefault="00011D51" w:rsidP="00454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46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95" w:type="dxa"/>
          </w:tcPr>
          <w:p w:rsidR="00011D51" w:rsidRPr="00C11468" w:rsidRDefault="00011D51" w:rsidP="00E64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28C8" w:rsidRPr="00C11468" w:rsidRDefault="004228C8" w:rsidP="004228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695B" w:rsidRPr="00C11468" w:rsidRDefault="008E695B" w:rsidP="003E62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6237" w:rsidRPr="00C11468" w:rsidRDefault="003E6237" w:rsidP="003E62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07658" w:rsidRDefault="00E07658" w:rsidP="003E62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7658">
        <w:rPr>
          <w:rFonts w:ascii="Times New Roman" w:hAnsi="Times New Roman" w:cs="Times New Roman"/>
          <w:b/>
          <w:sz w:val="28"/>
          <w:szCs w:val="28"/>
        </w:rPr>
        <w:t xml:space="preserve">                         Директор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6237" w:rsidRPr="00C11468">
        <w:rPr>
          <w:rFonts w:ascii="Times New Roman" w:hAnsi="Times New Roman" w:cs="Times New Roman"/>
          <w:b/>
          <w:sz w:val="28"/>
          <w:szCs w:val="28"/>
        </w:rPr>
        <w:t>МБОУ</w:t>
      </w:r>
    </w:p>
    <w:p w:rsidR="004228C8" w:rsidRPr="00C11468" w:rsidRDefault="00E07658" w:rsidP="003E62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3E6237" w:rsidRPr="00C1146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E695B" w:rsidRPr="00C11468">
        <w:rPr>
          <w:rFonts w:ascii="Times New Roman" w:hAnsi="Times New Roman" w:cs="Times New Roman"/>
          <w:b/>
          <w:sz w:val="28"/>
          <w:szCs w:val="28"/>
        </w:rPr>
        <w:t xml:space="preserve">Каспийская гимназия»                          </w:t>
      </w:r>
      <w:r w:rsidR="00D17FF3" w:rsidRPr="00C114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E695B" w:rsidRPr="00C1146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D17FF3" w:rsidRPr="00C1146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8E695B" w:rsidRPr="00C114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Магомедов М.С.</w:t>
      </w:r>
    </w:p>
    <w:sectPr w:rsidR="004228C8" w:rsidRPr="00C11468" w:rsidSect="00C1146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45721"/>
    <w:rsid w:val="00007243"/>
    <w:rsid w:val="00011D51"/>
    <w:rsid w:val="000726D2"/>
    <w:rsid w:val="0008046E"/>
    <w:rsid w:val="0012211C"/>
    <w:rsid w:val="00191E0F"/>
    <w:rsid w:val="00205647"/>
    <w:rsid w:val="002F4D1A"/>
    <w:rsid w:val="0033746C"/>
    <w:rsid w:val="003A38BC"/>
    <w:rsid w:val="003E6237"/>
    <w:rsid w:val="003F1927"/>
    <w:rsid w:val="004228C8"/>
    <w:rsid w:val="00443275"/>
    <w:rsid w:val="0045034B"/>
    <w:rsid w:val="004D30D8"/>
    <w:rsid w:val="004D385C"/>
    <w:rsid w:val="00527E44"/>
    <w:rsid w:val="005F72FC"/>
    <w:rsid w:val="006A2846"/>
    <w:rsid w:val="006B2B59"/>
    <w:rsid w:val="006E6EEA"/>
    <w:rsid w:val="006F4AEC"/>
    <w:rsid w:val="00811DD2"/>
    <w:rsid w:val="00827EEF"/>
    <w:rsid w:val="008C10ED"/>
    <w:rsid w:val="008E695B"/>
    <w:rsid w:val="0099272C"/>
    <w:rsid w:val="009C4615"/>
    <w:rsid w:val="009F13BE"/>
    <w:rsid w:val="00A75394"/>
    <w:rsid w:val="00AE38D7"/>
    <w:rsid w:val="00B1325F"/>
    <w:rsid w:val="00B83827"/>
    <w:rsid w:val="00C11468"/>
    <w:rsid w:val="00C61584"/>
    <w:rsid w:val="00C81653"/>
    <w:rsid w:val="00CC245A"/>
    <w:rsid w:val="00CD5C02"/>
    <w:rsid w:val="00CE16A0"/>
    <w:rsid w:val="00CE6CA2"/>
    <w:rsid w:val="00D17FF3"/>
    <w:rsid w:val="00D45721"/>
    <w:rsid w:val="00E07658"/>
    <w:rsid w:val="00E22F36"/>
    <w:rsid w:val="00E646C6"/>
    <w:rsid w:val="00F1466C"/>
    <w:rsid w:val="00F27D67"/>
    <w:rsid w:val="00F656E3"/>
    <w:rsid w:val="00FB20D2"/>
    <w:rsid w:val="00FE781D"/>
    <w:rsid w:val="00FF4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53"/>
  </w:style>
  <w:style w:type="paragraph" w:styleId="1">
    <w:name w:val="heading 1"/>
    <w:basedOn w:val="a"/>
    <w:next w:val="a"/>
    <w:link w:val="10"/>
    <w:qFormat/>
    <w:rsid w:val="00D17FF3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57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4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6C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9272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17FF3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</w:rPr>
  </w:style>
  <w:style w:type="paragraph" w:styleId="a7">
    <w:name w:val="Title"/>
    <w:basedOn w:val="a"/>
    <w:link w:val="a8"/>
    <w:qFormat/>
    <w:rsid w:val="00D17FF3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азвание Знак"/>
    <w:basedOn w:val="a0"/>
    <w:link w:val="a7"/>
    <w:rsid w:val="00D17FF3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57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4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kaspgim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aspgim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2015-12-31T08:59:00Z</cp:lastPrinted>
  <dcterms:created xsi:type="dcterms:W3CDTF">2015-12-31T08:51:00Z</dcterms:created>
  <dcterms:modified xsi:type="dcterms:W3CDTF">2017-11-27T10:09:00Z</dcterms:modified>
</cp:coreProperties>
</file>